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ook w:val="04A0" w:firstRow="1" w:lastRow="0" w:firstColumn="1" w:lastColumn="0" w:noHBand="0" w:noVBand="1"/>
      </w:tblPr>
      <w:tblGrid>
        <w:gridCol w:w="809"/>
        <w:gridCol w:w="1176"/>
        <w:gridCol w:w="992"/>
        <w:gridCol w:w="851"/>
        <w:gridCol w:w="1134"/>
        <w:gridCol w:w="850"/>
        <w:gridCol w:w="1134"/>
        <w:gridCol w:w="1134"/>
        <w:gridCol w:w="709"/>
        <w:gridCol w:w="850"/>
      </w:tblGrid>
      <w:tr w:rsidR="00147174" w:rsidRPr="00147174" w:rsidTr="00147174">
        <w:trPr>
          <w:trHeight w:val="915"/>
        </w:trPr>
        <w:tc>
          <w:tcPr>
            <w:tcW w:w="96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7174" w:rsidRPr="00147174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36"/>
                <w:szCs w:val="36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36"/>
                <w:szCs w:val="36"/>
              </w:rPr>
              <w:t>中北大学2015年校长奖章申请表</w:t>
            </w:r>
          </w:p>
        </w:tc>
      </w:tr>
      <w:tr w:rsidR="00147174" w:rsidRPr="004430D2" w:rsidTr="00B02B15">
        <w:trPr>
          <w:trHeight w:val="63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姓</w:t>
            </w:r>
            <w:r w:rsidR="00F363AC"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  </w:t>
            </w: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174" w:rsidRPr="004430D2" w:rsidTr="00B02B15">
        <w:trPr>
          <w:trHeight w:val="73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职</w:t>
            </w:r>
            <w:r w:rsidR="00F363AC"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F363AC" w:rsidRPr="004430D2"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务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Tahoma" w:eastAsia="宋体" w:hAnsi="Tahoma" w:cs="Tahoma"/>
                <w:b/>
                <w:color w:val="000000"/>
                <w:kern w:val="0"/>
                <w:sz w:val="22"/>
              </w:rPr>
            </w:pPr>
            <w:r w:rsidRPr="004430D2">
              <w:rPr>
                <w:rFonts w:ascii="Tahoma" w:eastAsia="宋体" w:hAnsi="Tahoma" w:cs="Tahom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174" w:rsidRPr="004430D2" w:rsidTr="00B02B15">
        <w:trPr>
          <w:trHeight w:val="60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课程平均成绩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Tahoma" w:eastAsia="宋体" w:hAnsi="Tahoma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Tahoma" w:eastAsia="宋体" w:hAnsi="Tahoma" w:cs="Tahom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英语四级分数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Tahoma" w:eastAsia="宋体" w:hAnsi="Tahoma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Tahoma" w:eastAsia="宋体" w:hAnsi="Tahoma" w:cs="Tahom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174" w:rsidRPr="004430D2" w:rsidTr="00B02B15">
        <w:trPr>
          <w:trHeight w:val="69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DD8" w:rsidRDefault="00147174" w:rsidP="00EF1DD8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EF1DD8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综合素质成绩在</w:t>
            </w:r>
          </w:p>
          <w:p w:rsidR="00147174" w:rsidRPr="00EF1DD8" w:rsidRDefault="00147174" w:rsidP="00EF1DD8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EF1DD8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同</w:t>
            </w:r>
            <w:r w:rsidR="00EF1DD8" w:rsidRPr="00EF1DD8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年级本</w:t>
            </w:r>
            <w:r w:rsidRPr="00EF1DD8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专业排名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174" w:rsidRPr="004430D2" w:rsidTr="00B02B15">
        <w:trPr>
          <w:trHeight w:val="60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体测成绩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大四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174" w:rsidRPr="004430D2" w:rsidTr="00B02B15">
        <w:trPr>
          <w:trHeight w:val="63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提升条件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174" w:rsidRPr="004430D2" w:rsidTr="00B02B15">
        <w:trPr>
          <w:trHeight w:val="55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学院评审会情况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评委数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同意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不同意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弃权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174" w:rsidRPr="004430D2" w:rsidTr="00147174">
        <w:trPr>
          <w:trHeight w:val="16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社会实践及</w:t>
            </w:r>
            <w:r w:rsidRPr="004430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br/>
              <w:t>公益活动</w:t>
            </w:r>
          </w:p>
        </w:tc>
        <w:tc>
          <w:tcPr>
            <w:tcW w:w="88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174" w:rsidRPr="004430D2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74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获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奖</w:t>
            </w:r>
          </w:p>
          <w:p w:rsidR="009D56AF" w:rsidRDefault="009D56AF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  <w:t>情</w:t>
            </w:r>
          </w:p>
          <w:p w:rsidR="009D56AF" w:rsidRPr="00147174" w:rsidRDefault="009D56AF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  <w:t>况</w:t>
            </w:r>
          </w:p>
        </w:tc>
        <w:tc>
          <w:tcPr>
            <w:tcW w:w="88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7174" w:rsidRPr="00147174" w:rsidRDefault="00147174" w:rsidP="0014717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147174">
              <w:rPr>
                <w:rFonts w:ascii="宋体" w:eastAsia="宋体" w:hAnsi="宋体" w:cs="Tahoma" w:hint="eastAsia"/>
                <w:color w:val="FF0000"/>
                <w:kern w:val="0"/>
                <w:sz w:val="22"/>
              </w:rPr>
              <w:t>（校级及以上奖励）</w:t>
            </w: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1290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F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学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院</w:t>
            </w:r>
          </w:p>
          <w:p w:rsidR="009D56AF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推</w:t>
            </w:r>
          </w:p>
          <w:p w:rsidR="00147174" w:rsidRPr="00147174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荐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意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见</w:t>
            </w:r>
          </w:p>
        </w:tc>
        <w:tc>
          <w:tcPr>
            <w:tcW w:w="88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74" w:rsidRPr="00147174" w:rsidRDefault="00147174" w:rsidP="00205613">
            <w:pPr>
              <w:widowControl/>
              <w:spacing w:line="360" w:lineRule="auto"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/>
            </w:r>
            <w:r w:rsidR="009D56AF">
              <w:rPr>
                <w:rFonts w:ascii="宋体" w:eastAsia="宋体" w:hAnsi="宋体" w:cs="Tahoma"/>
                <w:color w:val="000000"/>
                <w:kern w:val="0"/>
                <w:sz w:val="22"/>
              </w:rPr>
              <w:t xml:space="preserve">                        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主管领导签字：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盖章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br/>
            </w:r>
            <w:r w:rsidR="009D56AF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 xml:space="preserve"> </w:t>
            </w:r>
            <w:r w:rsidR="009D56AF">
              <w:rPr>
                <w:rFonts w:ascii="宋体" w:eastAsia="宋体" w:hAnsi="宋体" w:cs="Tahoma"/>
                <w:color w:val="000000"/>
                <w:kern w:val="0"/>
                <w:sz w:val="22"/>
              </w:rPr>
              <w:t xml:space="preserve">                    </w:t>
            </w:r>
            <w:r w:rsidR="00205613">
              <w:rPr>
                <w:rFonts w:ascii="宋体" w:eastAsia="宋体" w:hAnsi="宋体" w:cs="Tahoma"/>
                <w:color w:val="000000"/>
                <w:kern w:val="0"/>
                <w:sz w:val="22"/>
              </w:rPr>
              <w:t xml:space="preserve">     </w:t>
            </w:r>
            <w:bookmarkStart w:id="0" w:name="_GoBack"/>
            <w:bookmarkEnd w:id="0"/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日期：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年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月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                    </w:t>
            </w: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1215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74" w:rsidRPr="00147174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学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校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审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定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意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见</w:t>
            </w:r>
          </w:p>
        </w:tc>
        <w:tc>
          <w:tcPr>
            <w:tcW w:w="88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F" w:rsidRDefault="00147174" w:rsidP="009D56AF">
            <w:pPr>
              <w:widowControl/>
              <w:spacing w:line="360" w:lineRule="auto"/>
              <w:jc w:val="center"/>
              <w:rPr>
                <w:rFonts w:ascii="宋体" w:eastAsia="宋体" w:hAnsi="宋体" w:cs="Tahoma"/>
                <w:color w:val="000000"/>
                <w:kern w:val="0"/>
                <w:sz w:val="22"/>
              </w:rPr>
            </w:pP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br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                                  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/>
              <w:t xml:space="preserve">            </w:t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盖章</w:t>
            </w:r>
          </w:p>
          <w:p w:rsidR="00147174" w:rsidRPr="00147174" w:rsidRDefault="00147174" w:rsidP="009D56AF">
            <w:pPr>
              <w:widowControl/>
              <w:spacing w:line="360" w:lineRule="auto"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日期：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年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月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</w:t>
            </w: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22"/>
              </w:rPr>
              <w:t>日</w:t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                                                                                       </w:t>
            </w: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375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312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F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事</w:t>
            </w:r>
          </w:p>
          <w:p w:rsidR="009D56AF" w:rsidRDefault="009D56AF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9D56AF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  <w:t>迹</w:t>
            </w:r>
          </w:p>
          <w:p w:rsidR="009D56AF" w:rsidRDefault="009D56AF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9D56AF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  <w:t>简</w:t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br w:type="page"/>
            </w:r>
          </w:p>
          <w:p w:rsidR="009D56AF" w:rsidRDefault="009D56AF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147174" w:rsidRPr="00147174" w:rsidRDefault="00147174" w:rsidP="0014717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14717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介</w:t>
            </w:r>
          </w:p>
        </w:tc>
        <w:tc>
          <w:tcPr>
            <w:tcW w:w="88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174" w:rsidRDefault="00147174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Pr="00147174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  <w:r w:rsidR="009D56AF">
              <w:rPr>
                <w:rFonts w:ascii="Tahoma" w:eastAsia="宋体" w:hAnsi="Tahoma" w:cs="Tahoma"/>
                <w:color w:val="000000"/>
                <w:kern w:val="0"/>
                <w:sz w:val="22"/>
              </w:rPr>
              <w:br w:type="page"/>
            </w: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>
              <w:rPr>
                <w:rFonts w:ascii="Tahoma" w:eastAsia="宋体" w:hAnsi="Tahoma" w:cs="Tahoma" w:hint="eastAsia"/>
                <w:color w:val="000000"/>
                <w:kern w:val="0"/>
                <w:sz w:val="22"/>
              </w:rPr>
              <w:t xml:space="preserve">                               </w:t>
            </w:r>
            <w:r w:rsidRPr="00A21FCF">
              <w:rPr>
                <w:rFonts w:ascii="Tahoma" w:eastAsia="宋体" w:hAnsi="Tahoma" w:cs="Tahoma" w:hint="eastAsia"/>
                <w:color w:val="FF0000"/>
                <w:kern w:val="0"/>
                <w:sz w:val="22"/>
              </w:rPr>
              <w:t xml:space="preserve">  </w:t>
            </w:r>
            <w:r w:rsidRPr="00A21FCF">
              <w:rPr>
                <w:rFonts w:ascii="Tahoma" w:eastAsia="宋体" w:hAnsi="Tahoma" w:cs="Tahoma" w:hint="eastAsia"/>
                <w:color w:val="FF0000"/>
                <w:kern w:val="0"/>
                <w:sz w:val="22"/>
              </w:rPr>
              <w:t>（限</w:t>
            </w:r>
            <w:r w:rsidRPr="00A21FCF">
              <w:rPr>
                <w:rFonts w:ascii="Tahoma" w:eastAsia="宋体" w:hAnsi="Tahoma" w:cs="Tahoma" w:hint="eastAsia"/>
                <w:color w:val="FF0000"/>
                <w:kern w:val="0"/>
                <w:sz w:val="22"/>
              </w:rPr>
              <w:t>1000</w:t>
            </w:r>
            <w:r w:rsidRPr="00A21FCF">
              <w:rPr>
                <w:rFonts w:ascii="Tahoma" w:eastAsia="宋体" w:hAnsi="Tahoma" w:cs="Tahoma" w:hint="eastAsia"/>
                <w:color w:val="FF0000"/>
                <w:kern w:val="0"/>
                <w:sz w:val="22"/>
              </w:rPr>
              <w:t>字以内）</w:t>
            </w: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  <w:p w:rsidR="009D56AF" w:rsidRPr="00147174" w:rsidRDefault="009D56AF" w:rsidP="009D56AF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  <w:r>
              <w:rPr>
                <w:rFonts w:ascii="Tahoma" w:eastAsia="宋体" w:hAnsi="Tahoma" w:cs="Tahoma"/>
                <w:color w:val="000000"/>
                <w:kern w:val="0"/>
                <w:sz w:val="22"/>
              </w:rPr>
              <w:t xml:space="preserve">                                                   </w:t>
            </w:r>
            <w:r>
              <w:rPr>
                <w:rFonts w:ascii="Tahoma" w:eastAsia="宋体" w:hAnsi="Tahoma" w:cs="Tahoma"/>
                <w:color w:val="000000"/>
                <w:kern w:val="0"/>
                <w:sz w:val="22"/>
              </w:rPr>
              <w:t>本人签字</w:t>
            </w:r>
            <w:r>
              <w:rPr>
                <w:rFonts w:ascii="Tahoma" w:eastAsia="宋体" w:hAnsi="Tahoma" w:cs="Tahoma" w:hint="eastAsia"/>
                <w:color w:val="000000"/>
                <w:kern w:val="0"/>
                <w:sz w:val="22"/>
              </w:rPr>
              <w:t>：</w:t>
            </w: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8190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A21FCF">
        <w:trPr>
          <w:trHeight w:val="429"/>
        </w:trPr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7174" w:rsidRPr="00147174" w:rsidRDefault="00147174" w:rsidP="00147174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</w:tr>
      <w:tr w:rsidR="00147174" w:rsidRPr="00147174" w:rsidTr="00147174">
        <w:trPr>
          <w:trHeight w:val="679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174" w:rsidRPr="00147174" w:rsidRDefault="00147174" w:rsidP="0014717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18"/>
                <w:szCs w:val="18"/>
              </w:rPr>
            </w:pPr>
            <w:r w:rsidRPr="00147174">
              <w:rPr>
                <w:rFonts w:ascii="宋体" w:eastAsia="宋体" w:hAnsi="宋体" w:cs="Tahoma" w:hint="eastAsia"/>
                <w:color w:val="000000"/>
                <w:kern w:val="0"/>
                <w:sz w:val="18"/>
                <w:szCs w:val="18"/>
              </w:rPr>
              <w:t>注：本表正反面打印，一式三份，学校、学院、学生档案各留一份。</w:t>
            </w:r>
          </w:p>
        </w:tc>
      </w:tr>
    </w:tbl>
    <w:p w:rsidR="0063660E" w:rsidRPr="00147174" w:rsidRDefault="0063660E"/>
    <w:sectPr w:rsidR="0063660E" w:rsidRPr="00147174" w:rsidSect="0014717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106" w:rsidRDefault="00440106" w:rsidP="00147174">
      <w:r>
        <w:separator/>
      </w:r>
    </w:p>
  </w:endnote>
  <w:endnote w:type="continuationSeparator" w:id="0">
    <w:p w:rsidR="00440106" w:rsidRDefault="00440106" w:rsidP="0014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106" w:rsidRDefault="00440106" w:rsidP="00147174">
      <w:r>
        <w:separator/>
      </w:r>
    </w:p>
  </w:footnote>
  <w:footnote w:type="continuationSeparator" w:id="0">
    <w:p w:rsidR="00440106" w:rsidRDefault="00440106" w:rsidP="00147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213"/>
    <w:rsid w:val="00147174"/>
    <w:rsid w:val="00205613"/>
    <w:rsid w:val="00440106"/>
    <w:rsid w:val="004430D2"/>
    <w:rsid w:val="005D1213"/>
    <w:rsid w:val="005D2CEB"/>
    <w:rsid w:val="0063660E"/>
    <w:rsid w:val="009D56AF"/>
    <w:rsid w:val="00A21FCF"/>
    <w:rsid w:val="00B02B15"/>
    <w:rsid w:val="00EF1DD8"/>
    <w:rsid w:val="00F3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EF4B05-D9A9-46B0-8EEC-9004DC7F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7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71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7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71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2015-11-25T03:17:00Z</dcterms:created>
  <dcterms:modified xsi:type="dcterms:W3CDTF">2015-11-25T06:42:00Z</dcterms:modified>
</cp:coreProperties>
</file>