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59" w:rsidRDefault="00501D0C">
      <w:pPr>
        <w:pStyle w:val="Bodytext10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本专科生国家励志奖学金申请表</w:t>
      </w:r>
    </w:p>
    <w:tbl>
      <w:tblPr>
        <w:tblW w:w="932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0"/>
        <w:gridCol w:w="1433"/>
        <w:gridCol w:w="158"/>
        <w:gridCol w:w="1361"/>
        <w:gridCol w:w="749"/>
        <w:gridCol w:w="418"/>
        <w:gridCol w:w="281"/>
        <w:gridCol w:w="1238"/>
        <w:gridCol w:w="1584"/>
        <w:gridCol w:w="1433"/>
      </w:tblGrid>
      <w:tr w:rsidR="00A30E59">
        <w:trPr>
          <w:trHeight w:hRule="exact" w:val="497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spacing w:after="2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本人</w:t>
            </w:r>
          </w:p>
          <w:p w:rsidR="00A30E59" w:rsidRDefault="00501D0C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情况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E59" w:rsidRDefault="00A30E59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E59" w:rsidRDefault="00A30E59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ind w:firstLine="180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E59" w:rsidRDefault="00A30E59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照片</w:t>
            </w:r>
          </w:p>
        </w:tc>
      </w:tr>
      <w:tr w:rsidR="00A30E59">
        <w:trPr>
          <w:trHeight w:hRule="exact" w:val="540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A30E59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民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族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E59" w:rsidRDefault="00A30E59">
            <w:pPr>
              <w:pStyle w:val="Other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E59" w:rsidRDefault="00501D0C">
            <w:pPr>
              <w:pStyle w:val="Other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eastAsia="zh-CN"/>
              </w:rPr>
              <w:t>政治</w:t>
            </w:r>
          </w:p>
          <w:p w:rsidR="00A30E59" w:rsidRDefault="00501D0C">
            <w:pPr>
              <w:pStyle w:val="Other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eastAsia="zh-CN"/>
              </w:rPr>
              <w:t>面貌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E59" w:rsidRDefault="00A30E59">
            <w:pPr>
              <w:pStyle w:val="Other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ind w:firstLine="180"/>
              <w:jc w:val="both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入学时间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E59" w:rsidRDefault="00A30E59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59" w:rsidRDefault="00A30E59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A30E59">
        <w:trPr>
          <w:trHeight w:hRule="exact" w:val="475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A30E59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E59" w:rsidRDefault="00A30E59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ind w:firstLine="180"/>
              <w:jc w:val="both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所在年级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E59" w:rsidRDefault="00A30E59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59" w:rsidRDefault="00A30E59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A30E59">
        <w:trPr>
          <w:trHeight w:hRule="exact" w:val="468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A30E59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E59" w:rsidRDefault="00A30E59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 w:rsidP="00EF0F18">
            <w:pPr>
              <w:pStyle w:val="Other10"/>
              <w:ind w:firstLineChars="100" w:firstLine="221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E59" w:rsidRDefault="00A30E59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59" w:rsidRDefault="00A30E59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A30E59">
        <w:trPr>
          <w:trHeight w:hRule="exact" w:val="482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A30E59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tabs>
                <w:tab w:val="left" w:pos="2797"/>
                <w:tab w:val="left" w:pos="5295"/>
                <w:tab w:val="left" w:pos="6872"/>
              </w:tabs>
              <w:ind w:firstLine="500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大学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ab/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学院（系）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ab/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专业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ab/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班</w:t>
            </w: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59" w:rsidRDefault="00A30E59">
            <w:pPr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A30E59">
        <w:trPr>
          <w:trHeight w:hRule="exact" w:val="468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A30E59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ind w:firstLine="140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曾获何种奖励</w:t>
            </w:r>
          </w:p>
        </w:tc>
        <w:tc>
          <w:tcPr>
            <w:tcW w:w="70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E59" w:rsidRDefault="00A30E59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A30E59">
        <w:trPr>
          <w:trHeight w:hRule="exact" w:val="569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spacing w:after="2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家庭</w:t>
            </w:r>
          </w:p>
          <w:p w:rsidR="00A30E59" w:rsidRDefault="00501D0C">
            <w:pPr>
              <w:pStyle w:val="Other10"/>
              <w:spacing w:after="2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经济</w:t>
            </w:r>
          </w:p>
          <w:p w:rsidR="00A30E59" w:rsidRDefault="00501D0C">
            <w:pPr>
              <w:pStyle w:val="Other10"/>
              <w:spacing w:after="22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情况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ind w:firstLine="140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家庭人口总数</w:t>
            </w:r>
          </w:p>
        </w:tc>
        <w:tc>
          <w:tcPr>
            <w:tcW w:w="70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E59" w:rsidRDefault="00501D0C">
            <w:pPr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lang w:eastAsia="zh-CN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lang w:eastAsia="zh-CN"/>
              </w:rPr>
              <w:t>家庭总人口数、月收入、人均收入三个数据逻辑要正确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lang w:eastAsia="zh-CN"/>
              </w:rPr>
              <w:t>)</w:t>
            </w:r>
          </w:p>
        </w:tc>
      </w:tr>
      <w:tr w:rsidR="00A30E59">
        <w:trPr>
          <w:trHeight w:hRule="exact" w:val="569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A30E59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ind w:firstLine="140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家庭月总收入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E59" w:rsidRDefault="00A30E59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人均月收入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E59" w:rsidRDefault="00A30E59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收入来源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E59" w:rsidRDefault="00501D0C">
            <w:pPr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sz w:val="13"/>
                <w:szCs w:val="13"/>
                <w:lang w:eastAsia="zh-CN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15"/>
                <w:szCs w:val="15"/>
                <w:lang w:eastAsia="zh-CN"/>
              </w:rPr>
              <w:t>一般为务农、打工等）类似的说法都可以）</w:t>
            </w:r>
          </w:p>
        </w:tc>
      </w:tr>
      <w:tr w:rsidR="00A30E59">
        <w:trPr>
          <w:trHeight w:hRule="exact" w:val="562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A30E59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家庭住址</w:t>
            </w:r>
          </w:p>
        </w:tc>
        <w:tc>
          <w:tcPr>
            <w:tcW w:w="40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E59" w:rsidRDefault="00A30E59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邮政编码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E59" w:rsidRDefault="00A30E59">
            <w:pPr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A30E59">
        <w:trPr>
          <w:trHeight w:hRule="exact" w:val="799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spacing w:after="20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学习</w:t>
            </w:r>
          </w:p>
          <w:p w:rsidR="00A30E59" w:rsidRDefault="00501D0C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成绩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tabs>
                <w:tab w:val="left" w:pos="1842"/>
              </w:tabs>
              <w:ind w:firstLine="20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成绩排名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: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 /  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（名次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总人数）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59" w:rsidRDefault="00501D0C" w:rsidP="00EF0F18">
            <w:pPr>
              <w:pStyle w:val="Other10"/>
              <w:ind w:firstLineChars="100" w:firstLine="221"/>
              <w:jc w:val="both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实行综合考评排名：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CN" w:eastAsia="zh-CN" w:bidi="zh-CN"/>
              </w:rPr>
              <w:t>是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CN" w:eastAsia="zh-CN" w:bidi="zh-CN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CN" w:eastAsia="zh-CN" w:bidi="zh-CN"/>
              </w:rPr>
              <w:t>；否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zh-CN" w:eastAsia="zh-CN" w:bidi="zh-CN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lang w:val="zh-CN" w:eastAsia="zh-CN" w:bidi="zh-CN"/>
              </w:rPr>
              <w:t>（必须选择）</w:t>
            </w:r>
          </w:p>
        </w:tc>
      </w:tr>
      <w:tr w:rsidR="00A30E59">
        <w:trPr>
          <w:trHeight w:hRule="exact" w:val="734"/>
          <w:jc w:val="center"/>
        </w:trPr>
        <w:tc>
          <w:tcPr>
            <w:tcW w:w="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A30E59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 w:rsidP="00EF0F18">
            <w:pPr>
              <w:pStyle w:val="Other10"/>
              <w:ind w:firstLineChars="100" w:firstLine="221"/>
              <w:jc w:val="both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必修课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门，其中及格以上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u w:val="single"/>
                <w:lang w:val="en-US" w:eastAsia="zh-CN"/>
              </w:rPr>
              <w:t>（必须全部及格）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门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tabs>
                <w:tab w:val="left" w:pos="2621"/>
              </w:tabs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如是，排名：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 /    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（名次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总人数）</w:t>
            </w:r>
          </w:p>
        </w:tc>
      </w:tr>
      <w:tr w:rsidR="00A30E59">
        <w:trPr>
          <w:trHeight w:hRule="exact" w:val="199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spacing w:after="20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申请</w:t>
            </w:r>
          </w:p>
          <w:p w:rsidR="00A30E59" w:rsidRDefault="00501D0C">
            <w:pPr>
              <w:pStyle w:val="Other1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理由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E59" w:rsidRDefault="00501D0C">
            <w:pPr>
              <w:pStyle w:val="Other10"/>
              <w:tabs>
                <w:tab w:val="left" w:pos="3895"/>
                <w:tab w:val="left" w:pos="5465"/>
              </w:tabs>
              <w:ind w:right="160"/>
              <w:jc w:val="right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申请人签名：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lang w:eastAsia="zh-CN"/>
              </w:rPr>
              <w:t>（手签）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ab/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</w:tr>
      <w:tr w:rsidR="00A30E59">
        <w:trPr>
          <w:trHeight w:hRule="exact" w:val="23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spacing w:line="461" w:lineRule="exact"/>
              <w:ind w:firstLine="14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院系</w:t>
            </w:r>
          </w:p>
          <w:p w:rsidR="00A30E59" w:rsidRDefault="00501D0C">
            <w:pPr>
              <w:pStyle w:val="Other10"/>
              <w:spacing w:line="461" w:lineRule="exact"/>
              <w:ind w:firstLine="14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>审核</w:t>
            </w:r>
          </w:p>
          <w:p w:rsidR="00A30E59" w:rsidRDefault="00501D0C">
            <w:pPr>
              <w:pStyle w:val="Other10"/>
              <w:spacing w:line="461" w:lineRule="exact"/>
              <w:ind w:firstLine="14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意见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E59" w:rsidRDefault="00EF0F18" w:rsidP="00EF0F18">
            <w:pPr>
              <w:pStyle w:val="Other10"/>
              <w:tabs>
                <w:tab w:val="left" w:pos="2952"/>
              </w:tabs>
              <w:ind w:right="50"/>
              <w:jc w:val="right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eastAsia="zh-CN"/>
              </w:rPr>
              <w:t xml:space="preserve">                              党委负责人签章：                 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eastAsia="zh-CN"/>
              </w:rPr>
              <w:t>党委盖章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）</w:t>
            </w:r>
            <w:r w:rsidR="00501D0C"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lang w:eastAsia="zh-CN"/>
              </w:rPr>
              <w:t>审核时间要写在</w:t>
            </w:r>
            <w:r w:rsidR="00501D0C"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lang w:val="en-US"/>
              </w:rPr>
              <w:t>学院</w:t>
            </w:r>
            <w:r w:rsidR="00501D0C"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lang w:eastAsia="zh-CN"/>
              </w:rPr>
              <w:t>公示结束后</w:t>
            </w:r>
            <w:r w:rsidR="00501D0C"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lang w:val="en-US"/>
              </w:rPr>
              <w:t>且在规定的上报学校日期前</w:t>
            </w:r>
            <w:r w:rsidR="00501D0C"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</w:rPr>
              <w:tab/>
            </w:r>
            <w:r w:rsidR="00501D0C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 xml:space="preserve"> </w:t>
            </w:r>
            <w:r w:rsidR="00501D0C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年</w:t>
            </w:r>
            <w:r w:rsidR="00501D0C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 xml:space="preserve"> </w:t>
            </w:r>
            <w:r w:rsidR="00501D0C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 </w:t>
            </w:r>
            <w:r w:rsidR="00501D0C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月</w:t>
            </w:r>
            <w:r w:rsidR="00501D0C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 xml:space="preserve"> </w:t>
            </w:r>
            <w:r w:rsidR="00501D0C"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 </w:t>
            </w:r>
            <w:r w:rsidR="00501D0C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</w:tr>
      <w:tr w:rsidR="00A30E59">
        <w:trPr>
          <w:trHeight w:hRule="exact" w:val="157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0E59" w:rsidRDefault="00501D0C">
            <w:pPr>
              <w:pStyle w:val="Other10"/>
              <w:spacing w:after="20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学校</w:t>
            </w:r>
          </w:p>
          <w:p w:rsidR="00A30E59" w:rsidRDefault="00501D0C">
            <w:pPr>
              <w:pStyle w:val="Other10"/>
              <w:spacing w:after="20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审核</w:t>
            </w:r>
          </w:p>
          <w:p w:rsidR="00A30E59" w:rsidRDefault="00501D0C">
            <w:pPr>
              <w:pStyle w:val="Other10"/>
              <w:spacing w:after="200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意见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E59" w:rsidRDefault="00501D0C">
            <w:pPr>
              <w:pStyle w:val="Other10"/>
              <w:tabs>
                <w:tab w:val="left" w:pos="2981"/>
              </w:tabs>
              <w:ind w:right="160"/>
              <w:jc w:val="right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（公章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）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ab/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</w:tr>
    </w:tbl>
    <w:p w:rsidR="00A30E59" w:rsidRDefault="00A30E59">
      <w:pPr>
        <w:rPr>
          <w:rFonts w:ascii="宋体" w:eastAsia="宋体" w:hAnsi="宋体" w:cs="宋体"/>
          <w:b/>
          <w:bCs/>
          <w:sz w:val="28"/>
          <w:szCs w:val="28"/>
        </w:rPr>
      </w:pPr>
    </w:p>
    <w:sectPr w:rsidR="00A30E59" w:rsidSect="00A30E59">
      <w:pgSz w:w="11900" w:h="16840"/>
      <w:pgMar w:top="1490" w:right="1277" w:bottom="1490" w:left="1299" w:header="1062" w:footer="106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0C" w:rsidRDefault="00501D0C" w:rsidP="00EF0F18">
      <w:r>
        <w:separator/>
      </w:r>
    </w:p>
  </w:endnote>
  <w:endnote w:type="continuationSeparator" w:id="0">
    <w:p w:rsidR="00501D0C" w:rsidRDefault="00501D0C" w:rsidP="00EF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0C" w:rsidRDefault="00501D0C" w:rsidP="00EF0F18">
      <w:r>
        <w:separator/>
      </w:r>
    </w:p>
  </w:footnote>
  <w:footnote w:type="continuationSeparator" w:id="0">
    <w:p w:rsidR="00501D0C" w:rsidRDefault="00501D0C" w:rsidP="00EF0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30E59"/>
    <w:rsid w:val="BEF1E1AE"/>
    <w:rsid w:val="00501D0C"/>
    <w:rsid w:val="00A30E59"/>
    <w:rsid w:val="00EF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E59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30E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A30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odytext2">
    <w:name w:val="Body text|2_"/>
    <w:basedOn w:val="a0"/>
    <w:link w:val="Bodytext20"/>
    <w:qFormat/>
    <w:rsid w:val="00A30E59"/>
    <w:rPr>
      <w:sz w:val="26"/>
      <w:szCs w:val="26"/>
      <w:u w:val="none"/>
      <w:shd w:val="clear" w:color="auto" w:fill="auto"/>
    </w:rPr>
  </w:style>
  <w:style w:type="paragraph" w:customStyle="1" w:styleId="Bodytext20">
    <w:name w:val="Body text|2"/>
    <w:basedOn w:val="a"/>
    <w:link w:val="Bodytext2"/>
    <w:qFormat/>
    <w:rsid w:val="00A30E59"/>
    <w:pPr>
      <w:spacing w:after="260"/>
      <w:ind w:firstLine="200"/>
    </w:pPr>
    <w:rPr>
      <w:sz w:val="26"/>
      <w:szCs w:val="26"/>
    </w:rPr>
  </w:style>
  <w:style w:type="character" w:customStyle="1" w:styleId="Bodytext1">
    <w:name w:val="Body text|1_"/>
    <w:basedOn w:val="a0"/>
    <w:link w:val="Bodytext10"/>
    <w:qFormat/>
    <w:rsid w:val="00A30E59"/>
    <w:rPr>
      <w:rFonts w:ascii="MingLiU" w:eastAsia="MingLiU" w:hAnsi="MingLiU" w:cs="MingLiU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A30E59"/>
    <w:pPr>
      <w:spacing w:after="400"/>
      <w:jc w:val="center"/>
    </w:pPr>
    <w:rPr>
      <w:rFonts w:ascii="MingLiU" w:eastAsia="MingLiU" w:hAnsi="MingLiU" w:cs="MingLiU"/>
      <w:sz w:val="34"/>
      <w:szCs w:val="34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A30E59"/>
    <w:rPr>
      <w:rFonts w:ascii="MingLiU" w:eastAsia="MingLiU" w:hAnsi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A30E59"/>
    <w:rPr>
      <w:rFonts w:ascii="MingLiU" w:eastAsia="MingLiU" w:hAnsi="MingLiU" w:cs="MingLiU"/>
      <w:sz w:val="20"/>
      <w:szCs w:val="20"/>
      <w:lang w:val="zh-TW" w:eastAsia="zh-TW" w:bidi="zh-TW"/>
    </w:rPr>
  </w:style>
  <w:style w:type="character" w:customStyle="1" w:styleId="Other2">
    <w:name w:val="Other|2_"/>
    <w:basedOn w:val="a0"/>
    <w:link w:val="Other20"/>
    <w:qFormat/>
    <w:rsid w:val="00A30E59"/>
    <w:rPr>
      <w:rFonts w:ascii="PMingLiU" w:eastAsia="PMingLiU" w:hAnsi="PMingLiU" w:cs="PMingLiU"/>
      <w:sz w:val="78"/>
      <w:szCs w:val="78"/>
      <w:u w:val="none"/>
      <w:shd w:val="clear" w:color="auto" w:fill="auto"/>
    </w:rPr>
  </w:style>
  <w:style w:type="paragraph" w:customStyle="1" w:styleId="Other20">
    <w:name w:val="Other|2"/>
    <w:basedOn w:val="a"/>
    <w:link w:val="Other2"/>
    <w:qFormat/>
    <w:rsid w:val="00A30E59"/>
    <w:rPr>
      <w:rFonts w:ascii="PMingLiU" w:eastAsia="PMingLiU" w:hAnsi="PMingLiU" w:cs="PMingLiU"/>
      <w:sz w:val="78"/>
      <w:szCs w:val="78"/>
    </w:rPr>
  </w:style>
  <w:style w:type="character" w:customStyle="1" w:styleId="Char0">
    <w:name w:val="页眉 Char"/>
    <w:basedOn w:val="a0"/>
    <w:link w:val="a4"/>
    <w:qFormat/>
    <w:rsid w:val="00A30E5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qFormat/>
    <w:rsid w:val="00A30E59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lenovo</cp:lastModifiedBy>
  <cp:revision>11</cp:revision>
  <cp:lastPrinted>2019-09-27T16:43:00Z</cp:lastPrinted>
  <dcterms:created xsi:type="dcterms:W3CDTF">2019-09-27T01:10:00Z</dcterms:created>
  <dcterms:modified xsi:type="dcterms:W3CDTF">2020-10-04T01:26:00Z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